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Маршала Советского Союза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Н-73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Н-73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Маршала Советского Союза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